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D86" w:rsidRPr="00721E19" w:rsidRDefault="00082D86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4E0C18" w:rsidRDefault="00093AE5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Organigrama</w:t>
            </w:r>
            <w:r w:rsidR="007C739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CA6FA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</w:t>
            </w:r>
            <w:r w:rsidR="004E225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Pública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4355B4">
              <w:rPr>
                <w:rFonts w:ascii="Arial" w:hAnsi="Arial" w:cs="Arial"/>
                <w:sz w:val="20"/>
                <w:szCs w:val="20"/>
              </w:rPr>
              <w:t>o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 Servicios Relacionados con las Mismas.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B91A0D" w:rsidP="00281B1E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Informar a la convocante la descripción de la </w:t>
            </w:r>
            <w:r w:rsidR="00281B1E">
              <w:rPr>
                <w:rFonts w:ascii="Arial" w:hAnsi="Arial" w:cs="Arial"/>
                <w:sz w:val="20"/>
                <w:szCs w:val="20"/>
              </w:rPr>
              <w:t>estructura orgánica de la ejecución de los trabajos</w:t>
            </w:r>
            <w:r w:rsidR="00D27E26">
              <w:rPr>
                <w:rFonts w:ascii="Arial" w:hAnsi="Arial" w:cs="Arial"/>
                <w:sz w:val="20"/>
                <w:szCs w:val="20"/>
              </w:rPr>
              <w:t xml:space="preserve"> para su conocimiento y elemento de evaluación.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B6492D" w:rsidRDefault="00AC4C87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44</w:t>
            </w:r>
            <w:r w:rsidR="00DD30F8">
              <w:rPr>
                <w:rFonts w:ascii="Arial" w:hAnsi="Arial" w:cs="Arial"/>
                <w:sz w:val="20"/>
                <w:szCs w:val="20"/>
              </w:rPr>
              <w:t xml:space="preserve"> Fracción 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082D86" w:rsidRPr="00721E19" w:rsidRDefault="00082D86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E2254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E2254" w:rsidRPr="00721E19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E2254" w:rsidRPr="000B16C6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82D86" w:rsidRPr="00721E19" w:rsidRDefault="00082D8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82D86" w:rsidRPr="00721E19" w:rsidRDefault="00082D86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082D86" w:rsidRPr="00721E19" w:rsidRDefault="00082D86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082D8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82D86" w:rsidRPr="00C82FA3" w:rsidRDefault="00082D8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82D86" w:rsidRPr="00C82FA3" w:rsidRDefault="00082D8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022613" w:rsidRPr="00BA2387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BB243C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022613" w:rsidRPr="001B207D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Default="008E5DC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022613" w:rsidRDefault="00EF1E74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Organigrama</w:t>
            </w:r>
            <w:r w:rsidR="0008775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Default="00042B1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022613" w:rsidRDefault="00022613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Pr="00721E19" w:rsidRDefault="00082D86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082D86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082D86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082D86" w:rsidRPr="00721E19" w:rsidRDefault="00082D86" w:rsidP="007D562E">
      <w:pPr>
        <w:pStyle w:val="Default"/>
        <w:rPr>
          <w:sz w:val="20"/>
          <w:szCs w:val="20"/>
        </w:rPr>
      </w:pPr>
    </w:p>
    <w:p w:rsidR="00082D86" w:rsidRPr="00721E19" w:rsidRDefault="00082D86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082D86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7B7" w:rsidRDefault="009377B7" w:rsidP="00F0607A">
      <w:pPr>
        <w:spacing w:after="0" w:line="240" w:lineRule="auto"/>
      </w:pPr>
      <w:r>
        <w:separator/>
      </w:r>
    </w:p>
  </w:endnote>
  <w:endnote w:type="continuationSeparator" w:id="0">
    <w:p w:rsidR="009377B7" w:rsidRDefault="009377B7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D86" w:rsidRDefault="00082D86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082D86" w:rsidRDefault="00082D8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7B7" w:rsidRDefault="009377B7" w:rsidP="00F0607A">
      <w:pPr>
        <w:spacing w:after="0" w:line="240" w:lineRule="auto"/>
      </w:pPr>
      <w:r>
        <w:separator/>
      </w:r>
    </w:p>
  </w:footnote>
  <w:footnote w:type="continuationSeparator" w:id="0">
    <w:p w:rsidR="009377B7" w:rsidRDefault="009377B7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082D86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60288" behindDoc="0" locked="0" layoutInCell="1" allowOverlap="1" wp14:anchorId="5499997D" wp14:editId="23A22A2D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341737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GUÍA DE LLENADO DE DOCUMENTOS</w:t>
          </w:r>
          <w:r w:rsidR="004E2254" w:rsidRPr="00341737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341737" w:rsidRDefault="00256907" w:rsidP="00556F4D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DOCUMENTO  T.I</w:t>
          </w:r>
          <w:r w:rsidR="00082D86" w:rsidRPr="00341737">
            <w:rPr>
              <w:sz w:val="20"/>
              <w:szCs w:val="20"/>
            </w:rPr>
            <w:t>I</w:t>
          </w:r>
          <w:r w:rsidR="003305FB">
            <w:rPr>
              <w:sz w:val="20"/>
              <w:szCs w:val="20"/>
            </w:rPr>
            <w:t xml:space="preserve"> </w:t>
          </w:r>
          <w:r w:rsidR="00556F4D" w:rsidRPr="00341737">
            <w:rPr>
              <w:sz w:val="20"/>
              <w:szCs w:val="20"/>
            </w:rPr>
            <w:t>e</w:t>
          </w:r>
        </w:p>
      </w:tc>
    </w:tr>
    <w:tr w:rsidR="00082D8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341737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341737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REVISIÓN: V.0</w:t>
          </w:r>
        </w:p>
      </w:tc>
    </w:tr>
    <w:tr w:rsidR="00082D8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341737" w:rsidRDefault="00093AE5" w:rsidP="00A77374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>ORGANIGRAMA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341737" w:rsidRDefault="00082D86" w:rsidP="00CC5DFD">
          <w:pPr>
            <w:pStyle w:val="Default"/>
            <w:jc w:val="center"/>
            <w:rPr>
              <w:sz w:val="20"/>
              <w:szCs w:val="20"/>
            </w:rPr>
          </w:pPr>
          <w:r w:rsidRPr="00341737">
            <w:rPr>
              <w:sz w:val="20"/>
              <w:szCs w:val="20"/>
            </w:rPr>
            <w:t xml:space="preserve">FECHA: </w:t>
          </w:r>
          <w:r w:rsidR="00CC5DFD">
            <w:rPr>
              <w:sz w:val="20"/>
              <w:szCs w:val="20"/>
            </w:rPr>
            <w:t xml:space="preserve">JULIO </w:t>
          </w:r>
          <w:r w:rsidRPr="00341737">
            <w:rPr>
              <w:sz w:val="20"/>
              <w:szCs w:val="20"/>
            </w:rPr>
            <w:t>201</w:t>
          </w:r>
          <w:r w:rsidR="00CC5DFD">
            <w:rPr>
              <w:sz w:val="20"/>
              <w:szCs w:val="20"/>
            </w:rPr>
            <w:t>2</w:t>
          </w:r>
          <w:r w:rsidRPr="00341737">
            <w:rPr>
              <w:sz w:val="20"/>
              <w:szCs w:val="20"/>
            </w:rPr>
            <w:t xml:space="preserve"> </w:t>
          </w:r>
        </w:p>
      </w:tc>
    </w:tr>
    <w:tr w:rsidR="00082D86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341737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rial" w:hAnsi="Arial" w:cs="Arial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082D86" w:rsidRPr="00341737" w:rsidRDefault="00604746" w:rsidP="00C16C71">
              <w:pPr>
                <w:jc w:val="center"/>
                <w:rPr>
                  <w:rFonts w:ascii="Arial" w:hAnsi="Arial" w:cs="Arial"/>
                  <w:sz w:val="20"/>
                  <w:szCs w:val="20"/>
                  <w:lang w:val="es-ES"/>
                </w:rPr>
              </w:pPr>
              <w:r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CC5DFD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C16C71"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CC5DFD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2</w:t>
              </w:r>
              <w:r w:rsidRPr="00341737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082D86" w:rsidRDefault="00082D86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082D8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082D8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082D8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082D8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1970A2" w:rsidRDefault="00CC5DFD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082D86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082D86" w:rsidRPr="001970A2">
            <w:rPr>
              <w:sz w:val="20"/>
              <w:szCs w:val="20"/>
            </w:rPr>
            <w:t xml:space="preserve"> DE 6</w:t>
          </w:r>
        </w:p>
      </w:tc>
    </w:tr>
  </w:tbl>
  <w:p w:rsidR="00082D86" w:rsidRPr="00A442B6" w:rsidRDefault="00082D8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93AE5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3A85"/>
    <w:rsid w:val="001F4198"/>
    <w:rsid w:val="00200648"/>
    <w:rsid w:val="00207FD4"/>
    <w:rsid w:val="00213F2C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1B1E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F6CB0"/>
    <w:rsid w:val="00300B57"/>
    <w:rsid w:val="00313ABB"/>
    <w:rsid w:val="00313B68"/>
    <w:rsid w:val="00315182"/>
    <w:rsid w:val="0032103F"/>
    <w:rsid w:val="00324D22"/>
    <w:rsid w:val="0032541A"/>
    <w:rsid w:val="003259D5"/>
    <w:rsid w:val="003305FB"/>
    <w:rsid w:val="00331327"/>
    <w:rsid w:val="003318AD"/>
    <w:rsid w:val="003324E5"/>
    <w:rsid w:val="0033754E"/>
    <w:rsid w:val="00341737"/>
    <w:rsid w:val="00341C66"/>
    <w:rsid w:val="003434CD"/>
    <w:rsid w:val="00346126"/>
    <w:rsid w:val="0034782E"/>
    <w:rsid w:val="003478E6"/>
    <w:rsid w:val="00357D17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38EF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56F4D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4746"/>
    <w:rsid w:val="0060679C"/>
    <w:rsid w:val="006162B9"/>
    <w:rsid w:val="00623ACE"/>
    <w:rsid w:val="00623D2E"/>
    <w:rsid w:val="00626637"/>
    <w:rsid w:val="0063187C"/>
    <w:rsid w:val="006378EF"/>
    <w:rsid w:val="00641378"/>
    <w:rsid w:val="0064161F"/>
    <w:rsid w:val="006562FC"/>
    <w:rsid w:val="006663D2"/>
    <w:rsid w:val="0066768A"/>
    <w:rsid w:val="00671132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562E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5DC7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376E8"/>
    <w:rsid w:val="009377B7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24F9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032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23FC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5DFD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30F8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27379"/>
    <w:rsid w:val="00F35F02"/>
    <w:rsid w:val="00F3792C"/>
    <w:rsid w:val="00F4055A"/>
    <w:rsid w:val="00F41C4E"/>
    <w:rsid w:val="00F44145"/>
    <w:rsid w:val="00F475BF"/>
    <w:rsid w:val="00F53113"/>
    <w:rsid w:val="00F53249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185</Words>
  <Characters>1031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10</cp:revision>
  <cp:lastPrinted>2010-09-10T23:10:00Z</cp:lastPrinted>
  <dcterms:created xsi:type="dcterms:W3CDTF">2010-11-26T17:44:00Z</dcterms:created>
  <dcterms:modified xsi:type="dcterms:W3CDTF">2012-07-13T20:38:00Z</dcterms:modified>
</cp:coreProperties>
</file>